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新疆农业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大学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70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周年校庆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徽标、宣传标语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征集表</w:t>
      </w:r>
    </w:p>
    <w:tbl>
      <w:tblPr>
        <w:tblStyle w:val="7"/>
        <w:tblW w:w="885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2400"/>
        <w:gridCol w:w="199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4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0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4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0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45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作者类别</w:t>
            </w:r>
          </w:p>
        </w:tc>
        <w:tc>
          <w:tcPr>
            <w:tcW w:w="6397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学生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   教职工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离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退休教职工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sym w:font="Wingdings" w:char="00A8"/>
            </w: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校友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   其  他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4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学习/工作单位</w:t>
            </w:r>
          </w:p>
        </w:tc>
        <w:tc>
          <w:tcPr>
            <w:tcW w:w="63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4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通讯地址及邮编</w:t>
            </w:r>
          </w:p>
        </w:tc>
        <w:tc>
          <w:tcPr>
            <w:tcW w:w="63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（团队形式参与者填写）</w:t>
            </w:r>
          </w:p>
        </w:tc>
        <w:tc>
          <w:tcPr>
            <w:tcW w:w="63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88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  <w:szCs w:val="28"/>
              </w:rPr>
              <w:t>作者声明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37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本人已阅知《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新疆农业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70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周年校庆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徽标、宣传标语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征集启事》，自愿接受、履行其中的各项条款，并承诺所提供的设计属于未公开发表过的原创作品，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若本作品涉及抄袭、借用等侵权行为均由作者本人承担一切后果，与征集单位无关。本作品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被采用后其知识产权和使用权均归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新疆农业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大学所有。</w:t>
            </w:r>
          </w:p>
          <w:p>
            <w:pPr>
              <w:wordWrap w:val="0"/>
              <w:spacing w:line="560" w:lineRule="exact"/>
              <w:ind w:right="840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作者签名：    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签名日期：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8855" w:type="dxa"/>
            <w:gridSpan w:val="4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设计理念及象征意义等说明：（更多内容可附页）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456D1"/>
    <w:rsid w:val="01D55576"/>
    <w:rsid w:val="02705F1C"/>
    <w:rsid w:val="038E5F2E"/>
    <w:rsid w:val="05404723"/>
    <w:rsid w:val="0593728F"/>
    <w:rsid w:val="05CE2560"/>
    <w:rsid w:val="0620211B"/>
    <w:rsid w:val="07D92584"/>
    <w:rsid w:val="07F5092D"/>
    <w:rsid w:val="09800D82"/>
    <w:rsid w:val="0A5B67DA"/>
    <w:rsid w:val="0B2B3B02"/>
    <w:rsid w:val="0F3C0988"/>
    <w:rsid w:val="0F563DD5"/>
    <w:rsid w:val="0F790629"/>
    <w:rsid w:val="128939E4"/>
    <w:rsid w:val="139C4569"/>
    <w:rsid w:val="13AA6875"/>
    <w:rsid w:val="173A202B"/>
    <w:rsid w:val="17EC2306"/>
    <w:rsid w:val="19176A65"/>
    <w:rsid w:val="19DB0D9E"/>
    <w:rsid w:val="1B2A0D9C"/>
    <w:rsid w:val="1BB244AD"/>
    <w:rsid w:val="1CF902F6"/>
    <w:rsid w:val="1E247CEA"/>
    <w:rsid w:val="1F336E77"/>
    <w:rsid w:val="1FB10074"/>
    <w:rsid w:val="200471CF"/>
    <w:rsid w:val="21131A94"/>
    <w:rsid w:val="2206113D"/>
    <w:rsid w:val="25086936"/>
    <w:rsid w:val="253C4D5C"/>
    <w:rsid w:val="26C535A6"/>
    <w:rsid w:val="26DE2EE2"/>
    <w:rsid w:val="27067D67"/>
    <w:rsid w:val="276211DC"/>
    <w:rsid w:val="2C5974E1"/>
    <w:rsid w:val="2CEC0FE9"/>
    <w:rsid w:val="2F04157F"/>
    <w:rsid w:val="2F510986"/>
    <w:rsid w:val="30610D4B"/>
    <w:rsid w:val="30685CC0"/>
    <w:rsid w:val="33165C38"/>
    <w:rsid w:val="33E7151A"/>
    <w:rsid w:val="342510B1"/>
    <w:rsid w:val="34427C9A"/>
    <w:rsid w:val="37A42FF2"/>
    <w:rsid w:val="3B7A76F7"/>
    <w:rsid w:val="3C2555F5"/>
    <w:rsid w:val="3C88743E"/>
    <w:rsid w:val="3CE159E9"/>
    <w:rsid w:val="3E370B18"/>
    <w:rsid w:val="3F97484A"/>
    <w:rsid w:val="40FD24DB"/>
    <w:rsid w:val="43643387"/>
    <w:rsid w:val="44D84FFA"/>
    <w:rsid w:val="46B059A6"/>
    <w:rsid w:val="471A08D9"/>
    <w:rsid w:val="478E373D"/>
    <w:rsid w:val="47962F9E"/>
    <w:rsid w:val="47B401CA"/>
    <w:rsid w:val="487D2C18"/>
    <w:rsid w:val="48871D73"/>
    <w:rsid w:val="49DC7106"/>
    <w:rsid w:val="4F5C5C05"/>
    <w:rsid w:val="50374A4D"/>
    <w:rsid w:val="53612AA1"/>
    <w:rsid w:val="546922EB"/>
    <w:rsid w:val="54BE7BA4"/>
    <w:rsid w:val="59333B94"/>
    <w:rsid w:val="5BA32C1B"/>
    <w:rsid w:val="5C25311E"/>
    <w:rsid w:val="5D4262A3"/>
    <w:rsid w:val="5D801640"/>
    <w:rsid w:val="5F164A59"/>
    <w:rsid w:val="635D12B9"/>
    <w:rsid w:val="636E1508"/>
    <w:rsid w:val="6B79218E"/>
    <w:rsid w:val="6DE2136D"/>
    <w:rsid w:val="6DEF320B"/>
    <w:rsid w:val="6EF75DE1"/>
    <w:rsid w:val="709F5A90"/>
    <w:rsid w:val="73C00816"/>
    <w:rsid w:val="754B1AED"/>
    <w:rsid w:val="757E457F"/>
    <w:rsid w:val="75B56288"/>
    <w:rsid w:val="78A87A49"/>
    <w:rsid w:val="7B265145"/>
    <w:rsid w:val="7C763001"/>
    <w:rsid w:val="7F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spacing w:beforeAutospacing="1" w:afterAutospacing="1"/>
      <w:jc w:val="center"/>
      <w:outlineLvl w:val="0"/>
    </w:pPr>
    <w:rPr>
      <w:rFonts w:hint="eastAsia" w:ascii="宋体" w:hAnsi="宋体" w:eastAsia="黑体" w:cs="Times New Roman"/>
      <w:kern w:val="44"/>
      <w:sz w:val="44"/>
      <w:szCs w:val="48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outlineLvl w:val="2"/>
    </w:pPr>
    <w:rPr>
      <w:rFonts w:eastAsia="Times New Roman"/>
      <w:b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3"/>
    <w:qFormat/>
    <w:uiPriority w:val="0"/>
    <w:rPr>
      <w:rFonts w:ascii="宋体" w:hAnsi="宋体" w:eastAsia="黑体" w:cs="Times New Roman"/>
      <w:kern w:val="44"/>
      <w:sz w:val="44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2022-01-14T03:49:00Z</dcterms:created>
  <dc:creator>钱树斌</dc:creator>
  <cp:lastModifiedBy>lenovo</cp:lastModifiedBy>
  <cp:lastPrinted>2022-03-02T08:00:00Z</cp:lastPrinted>
  <dcterms:modified xsi:type="dcterms:W3CDTF">2022-04-06T11:22:00Z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